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ABD6" w14:textId="5784DA71" w:rsidR="00D16FB7" w:rsidRDefault="00F8404B" w:rsidP="007F52E2">
      <w:pPr>
        <w:rPr>
          <w:rFonts w:ascii="Calibri" w:eastAsia="Calibri" w:hAnsi="Calibri" w:cs="Calibri"/>
          <w:b/>
          <w:bCs/>
          <w:color w:val="000000" w:themeColor="text1"/>
        </w:rPr>
      </w:pPr>
      <w:r w:rsidRPr="00A12323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Een taakverdeling voor structuur op de verticale groep</w:t>
      </w:r>
      <w:r w:rsidR="00A12323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, </w:t>
      </w:r>
      <w:r w:rsidR="00A12323">
        <w:rPr>
          <w:rFonts w:ascii="Calibri" w:eastAsia="Calibri" w:hAnsi="Calibri" w:cs="Calibri"/>
          <w:b/>
          <w:bCs/>
          <w:color w:val="000000" w:themeColor="text1"/>
        </w:rPr>
        <w:t xml:space="preserve">een tool </w:t>
      </w:r>
      <w:r w:rsidR="00A12323" w:rsidRPr="00A12323">
        <w:rPr>
          <w:rFonts w:ascii="Calibri" w:eastAsia="Calibri" w:hAnsi="Calibri" w:cs="Calibri"/>
          <w:b/>
          <w:bCs/>
          <w:color w:val="000000" w:themeColor="text1"/>
        </w:rPr>
        <w:t>o</w:t>
      </w:r>
      <w:r w:rsidR="00D16FB7" w:rsidRPr="00A12323">
        <w:rPr>
          <w:rFonts w:ascii="Calibri" w:eastAsia="Calibri" w:hAnsi="Calibri" w:cs="Calibri"/>
          <w:b/>
          <w:bCs/>
          <w:color w:val="000000" w:themeColor="text1"/>
        </w:rPr>
        <w:t>ntwikkeld door het ontwikkelteam pedagogische kwaliteit in de complexiteit van de verticale groep in november 2021</w:t>
      </w:r>
    </w:p>
    <w:p w14:paraId="26B93DB9" w14:textId="2A0799F4" w:rsidR="00A12323" w:rsidRPr="00A12323" w:rsidRDefault="00A12323" w:rsidP="007F52E2">
      <w:pPr>
        <w:rPr>
          <w:rFonts w:ascii="Calibri" w:eastAsia="Calibri" w:hAnsi="Calibri" w:cs="Calibri"/>
          <w:i/>
          <w:iCs/>
          <w:color w:val="000000" w:themeColor="text1"/>
        </w:rPr>
      </w:pPr>
      <w:r w:rsidRPr="00A12323">
        <w:rPr>
          <w:rFonts w:ascii="Calibri" w:eastAsia="Calibri" w:hAnsi="Calibri" w:cs="Calibri"/>
          <w:color w:val="000000" w:themeColor="text1"/>
        </w:rPr>
        <w:t>Dit document is helemaal naar eigen inzicht aan te passen en te gebruiken.</w:t>
      </w:r>
      <w:r>
        <w:rPr>
          <w:rFonts w:ascii="Calibri" w:eastAsia="Calibri" w:hAnsi="Calibri" w:cs="Calibri"/>
          <w:color w:val="000000" w:themeColor="text1"/>
        </w:rPr>
        <w:t xml:space="preserve"> Een ingevuld voorbeeld is te vinden op de website van het Expertisecentrum Kinderopvang. </w:t>
      </w:r>
    </w:p>
    <w:p w14:paraId="38F8FF52" w14:textId="0236CC02" w:rsidR="004F647B" w:rsidRPr="004F647B" w:rsidRDefault="006F7653" w:rsidP="02DA9027">
      <w:pPr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10"/>
        <w:gridCol w:w="2310"/>
      </w:tblGrid>
      <w:tr w:rsidR="02DA9027" w14:paraId="2A5B3D71" w14:textId="77777777" w:rsidTr="02DA9027">
        <w:tc>
          <w:tcPr>
            <w:tcW w:w="2340" w:type="dxa"/>
            <w:shd w:val="clear" w:color="auto" w:fill="70AD47" w:themeFill="accent6"/>
          </w:tcPr>
          <w:p w14:paraId="772631AB" w14:textId="56B2B02A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Medewerker A</w:t>
            </w:r>
          </w:p>
        </w:tc>
        <w:tc>
          <w:tcPr>
            <w:tcW w:w="2310" w:type="dxa"/>
            <w:shd w:val="clear" w:color="auto" w:fill="ED7D31" w:themeFill="accent2"/>
          </w:tcPr>
          <w:p w14:paraId="3BC20457" w14:textId="281AA9E6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Medewerker B</w:t>
            </w:r>
          </w:p>
        </w:tc>
        <w:tc>
          <w:tcPr>
            <w:tcW w:w="2310" w:type="dxa"/>
            <w:shd w:val="clear" w:color="auto" w:fill="FFE599" w:themeFill="accent4" w:themeFillTint="66"/>
          </w:tcPr>
          <w:p w14:paraId="43081F64" w14:textId="40BA7827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Gezame</w:t>
            </w:r>
            <w:r w:rsidR="4BF244A7" w:rsidRPr="02DA9027">
              <w:rPr>
                <w:rFonts w:ascii="Calibri" w:eastAsia="Calibri" w:hAnsi="Calibri" w:cs="Calibri"/>
              </w:rPr>
              <w:t>n</w:t>
            </w:r>
            <w:r w:rsidRPr="02DA9027">
              <w:rPr>
                <w:rFonts w:ascii="Calibri" w:eastAsia="Calibri" w:hAnsi="Calibri" w:cs="Calibri"/>
              </w:rPr>
              <w:t>lijk</w:t>
            </w:r>
          </w:p>
        </w:tc>
      </w:tr>
    </w:tbl>
    <w:p w14:paraId="1F0090D5" w14:textId="7E033066" w:rsidR="003E0376" w:rsidRDefault="003E0376" w:rsidP="02DA9027">
      <w:pPr>
        <w:rPr>
          <w:rFonts w:ascii="Calibri" w:eastAsia="Calibri" w:hAnsi="Calibri" w:cs="Calibri"/>
          <w:i/>
          <w:iCs/>
          <w:color w:val="000000" w:themeColor="text1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55"/>
        <w:gridCol w:w="2520"/>
        <w:gridCol w:w="1080"/>
        <w:gridCol w:w="945"/>
        <w:gridCol w:w="1227"/>
        <w:gridCol w:w="1330"/>
        <w:gridCol w:w="1196"/>
      </w:tblGrid>
      <w:tr w:rsidR="02DA9027" w14:paraId="4B6F07BF" w14:textId="77777777" w:rsidTr="02DA9027">
        <w:tc>
          <w:tcPr>
            <w:tcW w:w="855" w:type="dxa"/>
            <w:shd w:val="clear" w:color="auto" w:fill="000000" w:themeFill="text1"/>
          </w:tcPr>
          <w:p w14:paraId="2D8ED898" w14:textId="0563AEF3" w:rsidR="02DA9027" w:rsidRDefault="02DA9027" w:rsidP="02DA9027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2DA9027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Tijd</w:t>
            </w:r>
          </w:p>
        </w:tc>
        <w:tc>
          <w:tcPr>
            <w:tcW w:w="2520" w:type="dxa"/>
            <w:shd w:val="clear" w:color="auto" w:fill="000000" w:themeFill="text1"/>
          </w:tcPr>
          <w:p w14:paraId="161E0416" w14:textId="72FD4436" w:rsidR="02DA9027" w:rsidRDefault="02DA9027" w:rsidP="02DA9027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2DA9027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Activiteit </w:t>
            </w:r>
          </w:p>
        </w:tc>
        <w:tc>
          <w:tcPr>
            <w:tcW w:w="1080" w:type="dxa"/>
            <w:shd w:val="clear" w:color="auto" w:fill="000000" w:themeFill="text1"/>
          </w:tcPr>
          <w:p w14:paraId="2C0BB827" w14:textId="4482CA99" w:rsidR="02DA9027" w:rsidRDefault="02DA9027" w:rsidP="02DA9027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2DA9027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Wie </w:t>
            </w:r>
          </w:p>
        </w:tc>
        <w:tc>
          <w:tcPr>
            <w:tcW w:w="945" w:type="dxa"/>
            <w:shd w:val="clear" w:color="auto" w:fill="000000" w:themeFill="text1"/>
          </w:tcPr>
          <w:p w14:paraId="1BCF8A51" w14:textId="4B663C8D" w:rsidR="02DA9027" w:rsidRDefault="02DA9027" w:rsidP="02DA9027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227" w:type="dxa"/>
            <w:shd w:val="clear" w:color="auto" w:fill="000000" w:themeFill="text1"/>
          </w:tcPr>
          <w:p w14:paraId="7C89A7C2" w14:textId="2D54040D" w:rsidR="02DA9027" w:rsidRDefault="02DA9027" w:rsidP="02DA9027">
            <w:pPr>
              <w:rPr>
                <w:rFonts w:ascii="Calibri" w:eastAsia="Calibri" w:hAnsi="Calibri" w:cs="Calibri"/>
                <w:color w:val="F96FB4"/>
              </w:rPr>
            </w:pPr>
          </w:p>
        </w:tc>
        <w:tc>
          <w:tcPr>
            <w:tcW w:w="1330" w:type="dxa"/>
            <w:shd w:val="clear" w:color="auto" w:fill="000000" w:themeFill="text1"/>
          </w:tcPr>
          <w:p w14:paraId="6CB985EF" w14:textId="7237C6E7" w:rsidR="02DA9027" w:rsidRDefault="02DA9027" w:rsidP="02DA9027">
            <w:pPr>
              <w:rPr>
                <w:rFonts w:ascii="Calibri" w:eastAsia="Calibri" w:hAnsi="Calibri" w:cs="Calibri"/>
                <w:color w:val="7030A0"/>
              </w:rPr>
            </w:pPr>
          </w:p>
        </w:tc>
        <w:tc>
          <w:tcPr>
            <w:tcW w:w="1196" w:type="dxa"/>
            <w:shd w:val="clear" w:color="auto" w:fill="000000" w:themeFill="text1"/>
          </w:tcPr>
          <w:p w14:paraId="0BFCC1F4" w14:textId="6D047078" w:rsidR="02DA9027" w:rsidRDefault="02DA9027" w:rsidP="02DA9027">
            <w:pPr>
              <w:rPr>
                <w:rFonts w:ascii="Calibri" w:eastAsia="Calibri" w:hAnsi="Calibri" w:cs="Calibri"/>
                <w:color w:val="7030A0"/>
              </w:rPr>
            </w:pPr>
          </w:p>
        </w:tc>
      </w:tr>
      <w:tr w:rsidR="02DA9027" w14:paraId="18317F68" w14:textId="77777777" w:rsidTr="02DA9027">
        <w:tc>
          <w:tcPr>
            <w:tcW w:w="855" w:type="dxa"/>
          </w:tcPr>
          <w:p w14:paraId="3F17496D" w14:textId="58F22D00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14:paraId="4E47F195" w14:textId="58E6C0F9" w:rsidR="3B0A71C5" w:rsidRDefault="3B0A71C5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Groepsnaam</w:t>
            </w:r>
          </w:p>
        </w:tc>
        <w:tc>
          <w:tcPr>
            <w:tcW w:w="1080" w:type="dxa"/>
          </w:tcPr>
          <w:p w14:paraId="05F1D7AA" w14:textId="2B496E66" w:rsidR="02DA9027" w:rsidRDefault="02DA9027" w:rsidP="02DA9027">
            <w:pPr>
              <w:rPr>
                <w:rFonts w:ascii="Calibri" w:eastAsia="Calibri" w:hAnsi="Calibri" w:cs="Calibri"/>
                <w:color w:val="FFC000" w:themeColor="accent4"/>
              </w:rPr>
            </w:pPr>
            <w:r w:rsidRPr="02DA9027">
              <w:rPr>
                <w:rFonts w:ascii="Calibri" w:eastAsia="Calibri" w:hAnsi="Calibri" w:cs="Calibri"/>
                <w:color w:val="FFC000" w:themeColor="accent4"/>
              </w:rPr>
              <w:t>Maandag</w:t>
            </w:r>
          </w:p>
        </w:tc>
        <w:tc>
          <w:tcPr>
            <w:tcW w:w="945" w:type="dxa"/>
          </w:tcPr>
          <w:p w14:paraId="00C02E00" w14:textId="7DA79123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  <w:color w:val="FF0000"/>
              </w:rPr>
              <w:t>Dinsdag</w:t>
            </w:r>
            <w:r w:rsidRPr="02DA902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27" w:type="dxa"/>
          </w:tcPr>
          <w:p w14:paraId="78FC7D28" w14:textId="2FC247B8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  <w:color w:val="F96FB4"/>
              </w:rPr>
              <w:t>Woensdag</w:t>
            </w:r>
            <w:r w:rsidRPr="02DA902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0" w:type="dxa"/>
          </w:tcPr>
          <w:p w14:paraId="56BE06EF" w14:textId="671634C8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  <w:color w:val="7030A0"/>
              </w:rPr>
              <w:t>Donderdag</w:t>
            </w:r>
            <w:r w:rsidRPr="02DA902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6" w:type="dxa"/>
          </w:tcPr>
          <w:p w14:paraId="52FE407B" w14:textId="5DC8CB4A" w:rsidR="02DA9027" w:rsidRDefault="02DA9027" w:rsidP="02DA9027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02DA9027">
              <w:rPr>
                <w:rFonts w:ascii="Calibri" w:eastAsia="Calibri" w:hAnsi="Calibri" w:cs="Calibri"/>
                <w:color w:val="4472C4" w:themeColor="accent1"/>
              </w:rPr>
              <w:t>Vrijdag</w:t>
            </w:r>
          </w:p>
        </w:tc>
      </w:tr>
      <w:tr w:rsidR="02DA9027" w14:paraId="127C6083" w14:textId="77777777" w:rsidTr="02DA9027">
        <w:trPr>
          <w:trHeight w:val="330"/>
        </w:trPr>
        <w:tc>
          <w:tcPr>
            <w:tcW w:w="855" w:type="dxa"/>
            <w:shd w:val="clear" w:color="auto" w:fill="FFFFFF" w:themeFill="background1"/>
          </w:tcPr>
          <w:p w14:paraId="56A22F97" w14:textId="3418588F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09:00</w:t>
            </w:r>
          </w:p>
        </w:tc>
        <w:tc>
          <w:tcPr>
            <w:tcW w:w="2520" w:type="dxa"/>
            <w:shd w:val="clear" w:color="auto" w:fill="FFFFFF" w:themeFill="background1"/>
          </w:tcPr>
          <w:p w14:paraId="2A330354" w14:textId="5A94A2DD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Dagopening</w:t>
            </w:r>
          </w:p>
        </w:tc>
        <w:tc>
          <w:tcPr>
            <w:tcW w:w="1080" w:type="dxa"/>
            <w:shd w:val="clear" w:color="auto" w:fill="70AD47" w:themeFill="accent6"/>
          </w:tcPr>
          <w:p w14:paraId="35B03DDF" w14:textId="6884664C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ED7D31" w:themeFill="accent2"/>
          </w:tcPr>
          <w:p w14:paraId="101EE629" w14:textId="4B123D89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70AD47" w:themeFill="accent6"/>
          </w:tcPr>
          <w:p w14:paraId="5F7A2990" w14:textId="27A0D047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ED7D31" w:themeFill="accent2"/>
          </w:tcPr>
          <w:p w14:paraId="76686BF9" w14:textId="71A90FE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70AD47" w:themeFill="accent6"/>
          </w:tcPr>
          <w:p w14:paraId="0E11F344" w14:textId="5D663AE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17EA133C" w14:textId="77777777" w:rsidTr="02DA9027">
        <w:tc>
          <w:tcPr>
            <w:tcW w:w="855" w:type="dxa"/>
            <w:shd w:val="clear" w:color="auto" w:fill="FFFFFF" w:themeFill="background1"/>
          </w:tcPr>
          <w:p w14:paraId="01145258" w14:textId="28CFE6C1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039133F" w14:textId="5EEE58B7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Fruit klaar maken</w:t>
            </w:r>
          </w:p>
        </w:tc>
        <w:tc>
          <w:tcPr>
            <w:tcW w:w="1080" w:type="dxa"/>
            <w:shd w:val="clear" w:color="auto" w:fill="ED7D31" w:themeFill="accent2"/>
          </w:tcPr>
          <w:p w14:paraId="75DC6638" w14:textId="45BB01B0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70AD47" w:themeFill="accent6"/>
          </w:tcPr>
          <w:p w14:paraId="038B8FC9" w14:textId="194882A3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ED7D31" w:themeFill="accent2"/>
          </w:tcPr>
          <w:p w14:paraId="504C0050" w14:textId="32C5707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70AD47" w:themeFill="accent6"/>
          </w:tcPr>
          <w:p w14:paraId="2C2EBF7D" w14:textId="61EABCD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ED7D31" w:themeFill="accent2"/>
          </w:tcPr>
          <w:p w14:paraId="3714E01F" w14:textId="3EDD797E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737F56ED" w14:textId="77777777" w:rsidTr="02DA9027">
        <w:tc>
          <w:tcPr>
            <w:tcW w:w="855" w:type="dxa"/>
            <w:shd w:val="clear" w:color="auto" w:fill="FFFFFF" w:themeFill="background1"/>
          </w:tcPr>
          <w:p w14:paraId="0566BA9D" w14:textId="5DEFBB8D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09:30</w:t>
            </w:r>
          </w:p>
        </w:tc>
        <w:tc>
          <w:tcPr>
            <w:tcW w:w="2520" w:type="dxa"/>
            <w:shd w:val="clear" w:color="auto" w:fill="FFFFFF" w:themeFill="background1"/>
          </w:tcPr>
          <w:p w14:paraId="2FA31893" w14:textId="0DF5A669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Fruit eten</w:t>
            </w:r>
            <w:r w:rsidR="5DACC9B1" w:rsidRPr="02DA902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2A9D0B3B" w14:textId="54954747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FFE599" w:themeFill="accent4" w:themeFillTint="66"/>
          </w:tcPr>
          <w:p w14:paraId="54C43FA0" w14:textId="192BD69F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FFE599" w:themeFill="accent4" w:themeFillTint="66"/>
          </w:tcPr>
          <w:p w14:paraId="18FD8275" w14:textId="2FA567AE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FFE599" w:themeFill="accent4" w:themeFillTint="66"/>
          </w:tcPr>
          <w:p w14:paraId="1BD2A0A8" w14:textId="12D107A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FFE599" w:themeFill="accent4" w:themeFillTint="66"/>
          </w:tcPr>
          <w:p w14:paraId="237B315E" w14:textId="48A2C923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61B6530A" w14:textId="77777777" w:rsidTr="02DA9027">
        <w:tc>
          <w:tcPr>
            <w:tcW w:w="855" w:type="dxa"/>
            <w:shd w:val="clear" w:color="auto" w:fill="FFFFFF" w:themeFill="background1"/>
          </w:tcPr>
          <w:p w14:paraId="08868274" w14:textId="5AA2F12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24A6EAC" w14:textId="4419145A" w:rsidR="13B91504" w:rsidRDefault="13B91504" w:rsidP="02DA902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2DA9027">
              <w:rPr>
                <w:rFonts w:ascii="Calibri" w:eastAsia="Calibri" w:hAnsi="Calibri" w:cs="Calibri"/>
                <w:color w:val="000000" w:themeColor="text1"/>
              </w:rPr>
              <w:t>Gezamenlijk verschonen/ toiletbezoek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488635BB" w14:textId="197002C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FFE599" w:themeFill="accent4" w:themeFillTint="66"/>
          </w:tcPr>
          <w:p w14:paraId="4B4CF170" w14:textId="2216A426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FFE599" w:themeFill="accent4" w:themeFillTint="66"/>
          </w:tcPr>
          <w:p w14:paraId="7366154B" w14:textId="59D9D03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FFE599" w:themeFill="accent4" w:themeFillTint="66"/>
          </w:tcPr>
          <w:p w14:paraId="30970473" w14:textId="082CC35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FFE599" w:themeFill="accent4" w:themeFillTint="66"/>
          </w:tcPr>
          <w:p w14:paraId="7813CE97" w14:textId="4DDC9CE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087B6336" w14:textId="77777777" w:rsidTr="02DA9027">
        <w:tc>
          <w:tcPr>
            <w:tcW w:w="855" w:type="dxa"/>
            <w:shd w:val="clear" w:color="auto" w:fill="FFFFFF" w:themeFill="background1"/>
          </w:tcPr>
          <w:p w14:paraId="4B1C348E" w14:textId="38E2744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7A0E2D1" w14:textId="2A35CF51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Vaat</w:t>
            </w:r>
            <w:r w:rsidR="494836F0" w:rsidRPr="02DA9027">
              <w:rPr>
                <w:rFonts w:ascii="Calibri" w:eastAsia="Calibri" w:hAnsi="Calibri" w:cs="Calibri"/>
              </w:rPr>
              <w:t xml:space="preserve"> in vaatwasser</w:t>
            </w:r>
            <w:r w:rsidR="0A264FFB" w:rsidRPr="02DA9027">
              <w:rPr>
                <w:rFonts w:ascii="Calibri" w:eastAsia="Calibri" w:hAnsi="Calibri" w:cs="Calibri"/>
              </w:rPr>
              <w:t xml:space="preserve"> / Tafels schoon</w:t>
            </w:r>
          </w:p>
        </w:tc>
        <w:tc>
          <w:tcPr>
            <w:tcW w:w="1080" w:type="dxa"/>
            <w:shd w:val="clear" w:color="auto" w:fill="70AD47" w:themeFill="accent6"/>
          </w:tcPr>
          <w:p w14:paraId="5A80FCCE" w14:textId="43485FD7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ED7D31" w:themeFill="accent2"/>
          </w:tcPr>
          <w:p w14:paraId="4FDB4157" w14:textId="07EB1B4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70AD47" w:themeFill="accent6"/>
          </w:tcPr>
          <w:p w14:paraId="0A2A91F4" w14:textId="4F58BE0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ED7D31" w:themeFill="accent2"/>
          </w:tcPr>
          <w:p w14:paraId="75206280" w14:textId="3868EBA1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70AD47" w:themeFill="accent6"/>
          </w:tcPr>
          <w:p w14:paraId="21F899E6" w14:textId="5A67035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52D2B576" w14:textId="77777777" w:rsidTr="02DA9027">
        <w:tc>
          <w:tcPr>
            <w:tcW w:w="855" w:type="dxa"/>
            <w:shd w:val="clear" w:color="auto" w:fill="FFFFFF" w:themeFill="background1"/>
          </w:tcPr>
          <w:p w14:paraId="14BDB3AA" w14:textId="4FF75D2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95A862E" w14:textId="581947B0" w:rsidR="0A264FFB" w:rsidRDefault="0A264FFB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Naar buiten of speelzaal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6BD6BA40" w14:textId="6F052737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FFE599" w:themeFill="accent4" w:themeFillTint="66"/>
          </w:tcPr>
          <w:p w14:paraId="63C1231A" w14:textId="4B23582C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FFE599" w:themeFill="accent4" w:themeFillTint="66"/>
          </w:tcPr>
          <w:p w14:paraId="0EBDB150" w14:textId="3A26B623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FFE599" w:themeFill="accent4" w:themeFillTint="66"/>
          </w:tcPr>
          <w:p w14:paraId="56699F2E" w14:textId="6104C01C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FFE599" w:themeFill="accent4" w:themeFillTint="66"/>
          </w:tcPr>
          <w:p w14:paraId="4C8D2231" w14:textId="3DB102A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6FDC736B" w14:textId="77777777" w:rsidTr="02DA9027">
        <w:tc>
          <w:tcPr>
            <w:tcW w:w="855" w:type="dxa"/>
            <w:shd w:val="clear" w:color="auto" w:fill="FFFFFF" w:themeFill="background1"/>
          </w:tcPr>
          <w:p w14:paraId="1CA0CF0D" w14:textId="6C85EF66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10:15</w:t>
            </w:r>
          </w:p>
        </w:tc>
        <w:tc>
          <w:tcPr>
            <w:tcW w:w="2520" w:type="dxa"/>
            <w:shd w:val="clear" w:color="auto" w:fill="FFFFFF" w:themeFill="background1"/>
          </w:tcPr>
          <w:p w14:paraId="03EA7CB4" w14:textId="71B54627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 xml:space="preserve">Activiteit </w:t>
            </w:r>
            <w:r w:rsidR="03BFB997" w:rsidRPr="02DA9027">
              <w:rPr>
                <w:rFonts w:ascii="Calibri" w:eastAsia="Calibri" w:hAnsi="Calibri" w:cs="Calibri"/>
              </w:rPr>
              <w:t>(Dreumes/ peuter)</w:t>
            </w:r>
          </w:p>
          <w:p w14:paraId="7C3C2550" w14:textId="19470765" w:rsidR="21B71161" w:rsidRDefault="21B71161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Einde voorbereiding lunch</w:t>
            </w:r>
          </w:p>
        </w:tc>
        <w:tc>
          <w:tcPr>
            <w:tcW w:w="1080" w:type="dxa"/>
            <w:shd w:val="clear" w:color="auto" w:fill="70AD47" w:themeFill="accent6"/>
          </w:tcPr>
          <w:p w14:paraId="4FE39B73" w14:textId="5DCCB1C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ED7D31" w:themeFill="accent2"/>
          </w:tcPr>
          <w:p w14:paraId="6B39BD12" w14:textId="38F1A89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70AD47" w:themeFill="accent6"/>
          </w:tcPr>
          <w:p w14:paraId="69358454" w14:textId="14282817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ED7D31" w:themeFill="accent2"/>
          </w:tcPr>
          <w:p w14:paraId="24C5390A" w14:textId="718CEC83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70AD47" w:themeFill="accent6"/>
          </w:tcPr>
          <w:p w14:paraId="467DF845" w14:textId="6E2BE2E0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205E6F3B" w14:textId="77777777" w:rsidTr="02DA9027">
        <w:tc>
          <w:tcPr>
            <w:tcW w:w="855" w:type="dxa"/>
            <w:shd w:val="clear" w:color="auto" w:fill="FFFFFF" w:themeFill="background1"/>
          </w:tcPr>
          <w:p w14:paraId="363EBDBA" w14:textId="40DF2444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11:30</w:t>
            </w:r>
          </w:p>
        </w:tc>
        <w:tc>
          <w:tcPr>
            <w:tcW w:w="2520" w:type="dxa"/>
            <w:shd w:val="clear" w:color="auto" w:fill="FFFFFF" w:themeFill="background1"/>
          </w:tcPr>
          <w:p w14:paraId="1ECAC292" w14:textId="7C4951CA" w:rsidR="370900D3" w:rsidRDefault="370900D3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Lunchen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5FEBC85A" w14:textId="59BC43E0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FFE599" w:themeFill="accent4" w:themeFillTint="66"/>
          </w:tcPr>
          <w:p w14:paraId="048747FC" w14:textId="3A73618E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FFE599" w:themeFill="accent4" w:themeFillTint="66"/>
          </w:tcPr>
          <w:p w14:paraId="2FBBF675" w14:textId="7175989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FFE599" w:themeFill="accent4" w:themeFillTint="66"/>
          </w:tcPr>
          <w:p w14:paraId="27AF8E50" w14:textId="7092BD51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FFE599" w:themeFill="accent4" w:themeFillTint="66"/>
          </w:tcPr>
          <w:p w14:paraId="7FD9EDD5" w14:textId="1F4BCB6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3106CFFD" w14:textId="77777777" w:rsidTr="02DA9027">
        <w:tc>
          <w:tcPr>
            <w:tcW w:w="855" w:type="dxa"/>
            <w:shd w:val="clear" w:color="auto" w:fill="FFFFFF" w:themeFill="background1"/>
          </w:tcPr>
          <w:p w14:paraId="58617973" w14:textId="3B5A7421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12:15</w:t>
            </w:r>
          </w:p>
        </w:tc>
        <w:tc>
          <w:tcPr>
            <w:tcW w:w="2520" w:type="dxa"/>
            <w:shd w:val="clear" w:color="auto" w:fill="FFFFFF" w:themeFill="background1"/>
          </w:tcPr>
          <w:p w14:paraId="5B20A8B8" w14:textId="112E9D16" w:rsidR="4BF763D1" w:rsidRDefault="4BF763D1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Gezamenlijk verschonen/ Toiletbezoek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28F0556D" w14:textId="5ECF9D1F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FFE599" w:themeFill="accent4" w:themeFillTint="66"/>
          </w:tcPr>
          <w:p w14:paraId="71E82C45" w14:textId="6FA7143E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FFE599" w:themeFill="accent4" w:themeFillTint="66"/>
          </w:tcPr>
          <w:p w14:paraId="3BD69DFA" w14:textId="576F85CE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FFE599" w:themeFill="accent4" w:themeFillTint="66"/>
          </w:tcPr>
          <w:p w14:paraId="2ABF18AD" w14:textId="0A376383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FFE599" w:themeFill="accent4" w:themeFillTint="66"/>
          </w:tcPr>
          <w:p w14:paraId="161905A4" w14:textId="76323376" w:rsidR="02DA9027" w:rsidRDefault="02DA9027" w:rsidP="02DA9027">
            <w:pPr>
              <w:rPr>
                <w:rFonts w:ascii="Calibri" w:eastAsia="Calibri" w:hAnsi="Calibri" w:cs="Calibri"/>
              </w:rPr>
            </w:pPr>
          </w:p>
          <w:p w14:paraId="6F753248" w14:textId="5B26A68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66F9F25F" w14:textId="77777777" w:rsidTr="02DA9027">
        <w:tc>
          <w:tcPr>
            <w:tcW w:w="855" w:type="dxa"/>
            <w:shd w:val="clear" w:color="auto" w:fill="FFFFFF" w:themeFill="background1"/>
          </w:tcPr>
          <w:p w14:paraId="72403113" w14:textId="61BE11B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33764EB" w14:textId="5461CAE6" w:rsidR="4BF763D1" w:rsidRDefault="4BF763D1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 xml:space="preserve">Vaat in vaatwasser/ </w:t>
            </w:r>
          </w:p>
          <w:p w14:paraId="6A25312F" w14:textId="1FB7D487" w:rsidR="4BF763D1" w:rsidRDefault="4BF763D1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Tafels schoon</w:t>
            </w:r>
          </w:p>
        </w:tc>
        <w:tc>
          <w:tcPr>
            <w:tcW w:w="1080" w:type="dxa"/>
            <w:shd w:val="clear" w:color="auto" w:fill="ED7D31" w:themeFill="accent2"/>
          </w:tcPr>
          <w:p w14:paraId="6059E007" w14:textId="7ABE758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70AD47" w:themeFill="accent6"/>
          </w:tcPr>
          <w:p w14:paraId="4085CC18" w14:textId="06F8DBB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ED7D31" w:themeFill="accent2"/>
          </w:tcPr>
          <w:p w14:paraId="0A7B09BF" w14:textId="66AB862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70AD47" w:themeFill="accent6"/>
          </w:tcPr>
          <w:p w14:paraId="1491B23F" w14:textId="3F61FB10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ED7D31" w:themeFill="accent2"/>
          </w:tcPr>
          <w:p w14:paraId="6A62B567" w14:textId="144297E7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60EF368D" w14:textId="77777777" w:rsidTr="02DA9027">
        <w:tc>
          <w:tcPr>
            <w:tcW w:w="855" w:type="dxa"/>
            <w:shd w:val="clear" w:color="auto" w:fill="FFFFFF" w:themeFill="background1"/>
          </w:tcPr>
          <w:p w14:paraId="7A61C301" w14:textId="2A57DD46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16D3EA" w14:textId="6965E86B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 xml:space="preserve">Activiteit baby’s </w:t>
            </w:r>
            <w:r w:rsidR="78DFB2C4" w:rsidRPr="02DA9027">
              <w:rPr>
                <w:rFonts w:ascii="Calibri" w:eastAsia="Calibri" w:hAnsi="Calibri" w:cs="Calibri"/>
              </w:rPr>
              <w:t>(tot 14.00u)</w:t>
            </w:r>
          </w:p>
        </w:tc>
        <w:tc>
          <w:tcPr>
            <w:tcW w:w="1080" w:type="dxa"/>
            <w:shd w:val="clear" w:color="auto" w:fill="ED7D31" w:themeFill="accent2"/>
          </w:tcPr>
          <w:p w14:paraId="5655560F" w14:textId="4C61FF83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70AD47" w:themeFill="accent6"/>
          </w:tcPr>
          <w:p w14:paraId="1E1DA1B4" w14:textId="3AC52406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ED7D31" w:themeFill="accent2"/>
          </w:tcPr>
          <w:p w14:paraId="38497399" w14:textId="2FE48351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70AD47" w:themeFill="accent6"/>
          </w:tcPr>
          <w:p w14:paraId="385F9908" w14:textId="64C21B1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ED7D31" w:themeFill="accent2"/>
          </w:tcPr>
          <w:p w14:paraId="37566CEF" w14:textId="2BFF738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30539A21" w14:textId="77777777" w:rsidTr="02DA9027">
        <w:tc>
          <w:tcPr>
            <w:tcW w:w="855" w:type="dxa"/>
            <w:shd w:val="clear" w:color="auto" w:fill="FFFFFF" w:themeFill="background1"/>
          </w:tcPr>
          <w:p w14:paraId="32ADD39A" w14:textId="31D79941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12:30</w:t>
            </w:r>
          </w:p>
        </w:tc>
        <w:tc>
          <w:tcPr>
            <w:tcW w:w="2520" w:type="dxa"/>
            <w:shd w:val="clear" w:color="auto" w:fill="FFFFFF" w:themeFill="background1"/>
          </w:tcPr>
          <w:p w14:paraId="349EF843" w14:textId="46025FE2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Eerste pauze</w:t>
            </w:r>
          </w:p>
        </w:tc>
        <w:tc>
          <w:tcPr>
            <w:tcW w:w="1080" w:type="dxa"/>
            <w:shd w:val="clear" w:color="auto" w:fill="70AD47" w:themeFill="accent6"/>
          </w:tcPr>
          <w:p w14:paraId="60747334" w14:textId="26F78D1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ED7D31" w:themeFill="accent2"/>
          </w:tcPr>
          <w:p w14:paraId="1352D31F" w14:textId="23FF80D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70AD47" w:themeFill="accent6"/>
          </w:tcPr>
          <w:p w14:paraId="10D76C1B" w14:textId="7EF1A56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ED7D31" w:themeFill="accent2"/>
          </w:tcPr>
          <w:p w14:paraId="2F3E0494" w14:textId="58271F89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70AD47" w:themeFill="accent6"/>
          </w:tcPr>
          <w:p w14:paraId="0BA8786C" w14:textId="6CF7DA3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5320A307" w14:textId="77777777" w:rsidTr="02DA9027">
        <w:tc>
          <w:tcPr>
            <w:tcW w:w="855" w:type="dxa"/>
            <w:shd w:val="clear" w:color="auto" w:fill="FFFFFF" w:themeFill="background1"/>
          </w:tcPr>
          <w:p w14:paraId="0010A50D" w14:textId="0E573FE5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2520" w:type="dxa"/>
            <w:shd w:val="clear" w:color="auto" w:fill="FFFFFF" w:themeFill="background1"/>
          </w:tcPr>
          <w:p w14:paraId="7A35687C" w14:textId="32DF8542" w:rsidR="589A702C" w:rsidRDefault="589A702C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Tweede</w:t>
            </w:r>
            <w:r w:rsidR="02DA9027" w:rsidRPr="02DA9027">
              <w:rPr>
                <w:rFonts w:ascii="Calibri" w:eastAsia="Calibri" w:hAnsi="Calibri" w:cs="Calibri"/>
              </w:rPr>
              <w:t xml:space="preserve"> pauze</w:t>
            </w:r>
          </w:p>
        </w:tc>
        <w:tc>
          <w:tcPr>
            <w:tcW w:w="1080" w:type="dxa"/>
            <w:shd w:val="clear" w:color="auto" w:fill="ED7D31" w:themeFill="accent2"/>
          </w:tcPr>
          <w:p w14:paraId="5150BE16" w14:textId="057BF6B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70AD47" w:themeFill="accent6"/>
          </w:tcPr>
          <w:p w14:paraId="7E0A8766" w14:textId="1E0C387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ED7D31" w:themeFill="accent2"/>
          </w:tcPr>
          <w:p w14:paraId="70F883D9" w14:textId="16E04A4F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70AD47" w:themeFill="accent6"/>
          </w:tcPr>
          <w:p w14:paraId="2ACA0AF6" w14:textId="70144F8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ED7D31" w:themeFill="accent2"/>
          </w:tcPr>
          <w:p w14:paraId="1A8EDA12" w14:textId="5497910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5D95577E" w14:textId="77777777" w:rsidTr="02DA9027">
        <w:tc>
          <w:tcPr>
            <w:tcW w:w="855" w:type="dxa"/>
            <w:shd w:val="clear" w:color="auto" w:fill="FFFFFF" w:themeFill="background1"/>
          </w:tcPr>
          <w:p w14:paraId="0782B433" w14:textId="5FA25754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13:30</w:t>
            </w:r>
          </w:p>
        </w:tc>
        <w:tc>
          <w:tcPr>
            <w:tcW w:w="2520" w:type="dxa"/>
            <w:shd w:val="clear" w:color="auto" w:fill="FFFFFF" w:themeFill="background1"/>
          </w:tcPr>
          <w:p w14:paraId="6CADFEEC" w14:textId="31850F43" w:rsidR="4B4BD5F3" w:rsidRDefault="4B4BD5F3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 xml:space="preserve">Derde </w:t>
            </w:r>
            <w:r w:rsidR="02DA9027" w:rsidRPr="02DA9027">
              <w:rPr>
                <w:rFonts w:ascii="Calibri" w:eastAsia="Calibri" w:hAnsi="Calibri" w:cs="Calibri"/>
              </w:rPr>
              <w:t>pauze</w:t>
            </w:r>
            <w:r w:rsidR="39774812" w:rsidRPr="02DA9027">
              <w:rPr>
                <w:rFonts w:ascii="Calibri" w:eastAsia="Calibri" w:hAnsi="Calibri" w:cs="Calibri"/>
              </w:rPr>
              <w:t>(bij</w:t>
            </w:r>
            <w:r w:rsidR="00E50D56">
              <w:rPr>
                <w:rFonts w:ascii="Calibri" w:eastAsia="Calibri" w:hAnsi="Calibri" w:cs="Calibri"/>
              </w:rPr>
              <w:t xml:space="preserve"> </w:t>
            </w:r>
            <w:r w:rsidR="39774812" w:rsidRPr="02DA9027">
              <w:rPr>
                <w:rFonts w:ascii="Calibri" w:eastAsia="Calibri" w:hAnsi="Calibri" w:cs="Calibri"/>
              </w:rPr>
              <w:t xml:space="preserve">3 </w:t>
            </w:r>
            <w:r w:rsidR="00E50D56">
              <w:rPr>
                <w:rFonts w:ascii="Calibri" w:eastAsia="Calibri" w:hAnsi="Calibri" w:cs="Calibri"/>
              </w:rPr>
              <w:t>pm’ers</w:t>
            </w:r>
            <w:r w:rsidR="39774812" w:rsidRPr="02DA9027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7C13CDC9" w14:textId="45FE7A01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FFE599" w:themeFill="accent4" w:themeFillTint="66"/>
          </w:tcPr>
          <w:p w14:paraId="1A412500" w14:textId="411F2801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FFE599" w:themeFill="accent4" w:themeFillTint="66"/>
          </w:tcPr>
          <w:p w14:paraId="56F50AC8" w14:textId="548D237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FFE599" w:themeFill="accent4" w:themeFillTint="66"/>
          </w:tcPr>
          <w:p w14:paraId="30B5CD86" w14:textId="6CE1590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FFE599" w:themeFill="accent4" w:themeFillTint="66"/>
          </w:tcPr>
          <w:p w14:paraId="1F636499" w14:textId="69C8D58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08748C0E" w14:textId="77777777" w:rsidTr="02DA9027">
        <w:tc>
          <w:tcPr>
            <w:tcW w:w="855" w:type="dxa"/>
            <w:shd w:val="clear" w:color="auto" w:fill="FFFFFF" w:themeFill="background1"/>
          </w:tcPr>
          <w:p w14:paraId="0D360C96" w14:textId="3A714A00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14:45</w:t>
            </w:r>
          </w:p>
        </w:tc>
        <w:tc>
          <w:tcPr>
            <w:tcW w:w="2520" w:type="dxa"/>
            <w:shd w:val="clear" w:color="auto" w:fill="FFFFFF" w:themeFill="background1"/>
          </w:tcPr>
          <w:p w14:paraId="2ABCDB8F" w14:textId="58A7396E" w:rsidR="507ED811" w:rsidRDefault="507ED811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Overleg moment (15</w:t>
            </w:r>
            <w:r w:rsidR="00E50D56">
              <w:rPr>
                <w:rFonts w:ascii="Calibri" w:eastAsia="Calibri" w:hAnsi="Calibri" w:cs="Calibri"/>
              </w:rPr>
              <w:t xml:space="preserve"> </w:t>
            </w:r>
            <w:r w:rsidRPr="02DA9027">
              <w:rPr>
                <w:rFonts w:ascii="Calibri" w:eastAsia="Calibri" w:hAnsi="Calibri" w:cs="Calibri"/>
              </w:rPr>
              <w:t xml:space="preserve">min) (Kindcentrum) </w:t>
            </w:r>
          </w:p>
        </w:tc>
        <w:tc>
          <w:tcPr>
            <w:tcW w:w="1080" w:type="dxa"/>
            <w:shd w:val="clear" w:color="auto" w:fill="ED7D31" w:themeFill="accent2"/>
          </w:tcPr>
          <w:p w14:paraId="4DDA03AC" w14:textId="4C558AA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70AD47" w:themeFill="accent6"/>
          </w:tcPr>
          <w:p w14:paraId="5E1F10C1" w14:textId="3E715780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ED7D31" w:themeFill="accent2"/>
          </w:tcPr>
          <w:p w14:paraId="6AE2B935" w14:textId="282F067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70AD47" w:themeFill="accent6"/>
          </w:tcPr>
          <w:p w14:paraId="67912C2F" w14:textId="32CBA40C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ED7D31" w:themeFill="accent2"/>
          </w:tcPr>
          <w:p w14:paraId="1AE7B3D2" w14:textId="2EDF903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67DE6064" w14:textId="77777777" w:rsidTr="02DA9027">
        <w:tc>
          <w:tcPr>
            <w:tcW w:w="855" w:type="dxa"/>
            <w:shd w:val="clear" w:color="auto" w:fill="FFFFFF" w:themeFill="background1"/>
          </w:tcPr>
          <w:p w14:paraId="1CA1B869" w14:textId="5B9447D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54A2FA" w14:textId="76AB7331" w:rsidR="5832255D" w:rsidRDefault="5832255D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 xml:space="preserve">Vrije spel in het </w:t>
            </w:r>
            <w:r w:rsidR="02DA9027" w:rsidRPr="02DA9027">
              <w:rPr>
                <w:rFonts w:ascii="Calibri" w:eastAsia="Calibri" w:hAnsi="Calibri" w:cs="Calibri"/>
              </w:rPr>
              <w:t>domein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1C88BE43" w14:textId="5F18484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FFE599" w:themeFill="accent4" w:themeFillTint="66"/>
          </w:tcPr>
          <w:p w14:paraId="6427E88B" w14:textId="261ACA3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FFE599" w:themeFill="accent4" w:themeFillTint="66"/>
          </w:tcPr>
          <w:p w14:paraId="6F7488BE" w14:textId="62ADF18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FFE599" w:themeFill="accent4" w:themeFillTint="66"/>
          </w:tcPr>
          <w:p w14:paraId="700EADD4" w14:textId="273FC083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FFE599" w:themeFill="accent4" w:themeFillTint="66"/>
          </w:tcPr>
          <w:p w14:paraId="10A1FAEB" w14:textId="7938793F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79B3302C" w14:textId="77777777" w:rsidTr="02DA9027">
        <w:tc>
          <w:tcPr>
            <w:tcW w:w="855" w:type="dxa"/>
            <w:shd w:val="clear" w:color="auto" w:fill="FFFFFF" w:themeFill="background1"/>
          </w:tcPr>
          <w:p w14:paraId="473A58BE" w14:textId="56C5A72D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2520" w:type="dxa"/>
            <w:shd w:val="clear" w:color="auto" w:fill="FFFFFF" w:themeFill="background1"/>
          </w:tcPr>
          <w:p w14:paraId="0E45AF4C" w14:textId="6AB4BF65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 xml:space="preserve">Activiteit </w:t>
            </w:r>
            <w:r w:rsidR="680B735B" w:rsidRPr="02DA9027">
              <w:rPr>
                <w:rFonts w:ascii="Calibri" w:eastAsia="Calibri" w:hAnsi="Calibri" w:cs="Calibri"/>
              </w:rPr>
              <w:t>(</w:t>
            </w:r>
            <w:r w:rsidR="00E50D56">
              <w:rPr>
                <w:rFonts w:ascii="Calibri" w:eastAsia="Calibri" w:hAnsi="Calibri" w:cs="Calibri"/>
              </w:rPr>
              <w:t>v</w:t>
            </w:r>
            <w:r w:rsidR="680B735B" w:rsidRPr="02DA9027">
              <w:rPr>
                <w:rFonts w:ascii="Calibri" w:eastAsia="Calibri" w:hAnsi="Calibri" w:cs="Calibri"/>
              </w:rPr>
              <w:t>erhaal/boek lezen)</w:t>
            </w:r>
          </w:p>
        </w:tc>
        <w:tc>
          <w:tcPr>
            <w:tcW w:w="1080" w:type="dxa"/>
            <w:shd w:val="clear" w:color="auto" w:fill="70AD47" w:themeFill="accent6"/>
          </w:tcPr>
          <w:p w14:paraId="5915D3A7" w14:textId="6EB479D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ED7D31" w:themeFill="accent2"/>
          </w:tcPr>
          <w:p w14:paraId="2C177C52" w14:textId="670A8A10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70AD47" w:themeFill="accent6"/>
          </w:tcPr>
          <w:p w14:paraId="68DA4DD4" w14:textId="7B32837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ED7D31" w:themeFill="accent2"/>
          </w:tcPr>
          <w:p w14:paraId="7B31E524" w14:textId="3455486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70AD47" w:themeFill="accent6"/>
          </w:tcPr>
          <w:p w14:paraId="2457EB9E" w14:textId="3D0D425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0AD8DB2A" w14:textId="77777777" w:rsidTr="02DA9027">
        <w:tc>
          <w:tcPr>
            <w:tcW w:w="855" w:type="dxa"/>
            <w:shd w:val="clear" w:color="auto" w:fill="FFFFFF" w:themeFill="background1"/>
          </w:tcPr>
          <w:p w14:paraId="508F9030" w14:textId="5E54DD01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15:45</w:t>
            </w:r>
          </w:p>
        </w:tc>
        <w:tc>
          <w:tcPr>
            <w:tcW w:w="2520" w:type="dxa"/>
            <w:shd w:val="clear" w:color="auto" w:fill="FFFFFF" w:themeFill="background1"/>
          </w:tcPr>
          <w:p w14:paraId="3732D1FB" w14:textId="6C2BAC45" w:rsidR="378497F6" w:rsidRDefault="378497F6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Tussendoortje, Cracotte of groente</w:t>
            </w:r>
          </w:p>
        </w:tc>
        <w:tc>
          <w:tcPr>
            <w:tcW w:w="1080" w:type="dxa"/>
            <w:shd w:val="clear" w:color="auto" w:fill="ED7D31" w:themeFill="accent2"/>
          </w:tcPr>
          <w:p w14:paraId="397A7964" w14:textId="2C587790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70AD47" w:themeFill="accent6"/>
          </w:tcPr>
          <w:p w14:paraId="23C02C43" w14:textId="566C760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ED7D31" w:themeFill="accent2"/>
          </w:tcPr>
          <w:p w14:paraId="2BC2BE3A" w14:textId="6B09720E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70AD47" w:themeFill="accent6"/>
          </w:tcPr>
          <w:p w14:paraId="7171F1C4" w14:textId="2A83C01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ED7D31" w:themeFill="accent2"/>
          </w:tcPr>
          <w:p w14:paraId="79C2F621" w14:textId="15E1B7B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3850CA97" w14:textId="77777777" w:rsidTr="02DA9027">
        <w:tc>
          <w:tcPr>
            <w:tcW w:w="855" w:type="dxa"/>
            <w:shd w:val="clear" w:color="auto" w:fill="FFFFFF" w:themeFill="background1"/>
          </w:tcPr>
          <w:p w14:paraId="3EA48C42" w14:textId="28171CB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313AA7D" w14:textId="001A03EB" w:rsidR="378497F6" w:rsidRDefault="378497F6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 xml:space="preserve">Gezamenlijk </w:t>
            </w:r>
            <w:r w:rsidR="02DA9027" w:rsidRPr="02DA9027">
              <w:rPr>
                <w:rFonts w:ascii="Calibri" w:eastAsia="Calibri" w:hAnsi="Calibri" w:cs="Calibri"/>
              </w:rPr>
              <w:t>verschonen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79D15508" w14:textId="3A3760F6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FFE599" w:themeFill="accent4" w:themeFillTint="66"/>
          </w:tcPr>
          <w:p w14:paraId="02468902" w14:textId="59F0577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FFE599" w:themeFill="accent4" w:themeFillTint="66"/>
          </w:tcPr>
          <w:p w14:paraId="5C3F0068" w14:textId="5681E27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FFE599" w:themeFill="accent4" w:themeFillTint="66"/>
          </w:tcPr>
          <w:p w14:paraId="15C5F2D5" w14:textId="3565883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FFE599" w:themeFill="accent4" w:themeFillTint="66"/>
          </w:tcPr>
          <w:p w14:paraId="2012D8A0" w14:textId="31C4C540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760D5089" w14:textId="77777777" w:rsidTr="02DA9027">
        <w:tc>
          <w:tcPr>
            <w:tcW w:w="855" w:type="dxa"/>
            <w:shd w:val="clear" w:color="auto" w:fill="FFFFFF" w:themeFill="background1"/>
          </w:tcPr>
          <w:p w14:paraId="040DE5D2" w14:textId="54A31C7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97F9A9A" w14:textId="4E2E7696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Vaat</w:t>
            </w:r>
            <w:r w:rsidR="7FCA7B4A" w:rsidRPr="02DA9027">
              <w:rPr>
                <w:rFonts w:ascii="Calibri" w:eastAsia="Calibri" w:hAnsi="Calibri" w:cs="Calibri"/>
              </w:rPr>
              <w:t xml:space="preserve"> in vaatwasser/ tafels schoonmaken</w:t>
            </w:r>
          </w:p>
        </w:tc>
        <w:tc>
          <w:tcPr>
            <w:tcW w:w="1080" w:type="dxa"/>
            <w:shd w:val="clear" w:color="auto" w:fill="70AD47" w:themeFill="accent6"/>
          </w:tcPr>
          <w:p w14:paraId="4A039F83" w14:textId="4DE2EC6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ED7D31" w:themeFill="accent2"/>
          </w:tcPr>
          <w:p w14:paraId="2A283E57" w14:textId="63CA13A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70AD47" w:themeFill="accent6"/>
          </w:tcPr>
          <w:p w14:paraId="63BD7722" w14:textId="68A49251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ED7D31" w:themeFill="accent2"/>
          </w:tcPr>
          <w:p w14:paraId="542C28E5" w14:textId="5191217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70AD47" w:themeFill="accent6"/>
          </w:tcPr>
          <w:p w14:paraId="5D0FD1A2" w14:textId="466F83C9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603DCFDE" w14:textId="77777777" w:rsidTr="02DA9027">
        <w:tc>
          <w:tcPr>
            <w:tcW w:w="855" w:type="dxa"/>
            <w:shd w:val="clear" w:color="auto" w:fill="FFFFFF" w:themeFill="background1"/>
          </w:tcPr>
          <w:p w14:paraId="7379CA38" w14:textId="5F5BEA7D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16:30</w:t>
            </w:r>
          </w:p>
        </w:tc>
        <w:tc>
          <w:tcPr>
            <w:tcW w:w="2520" w:type="dxa"/>
            <w:shd w:val="clear" w:color="auto" w:fill="FFFFFF" w:themeFill="background1"/>
          </w:tcPr>
          <w:p w14:paraId="6A58DFD3" w14:textId="024A4CD6" w:rsidR="150C9F60" w:rsidRDefault="150C9F60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In de kring activiteit of</w:t>
            </w:r>
          </w:p>
          <w:p w14:paraId="5913DF99" w14:textId="5A57FFC3" w:rsidR="150C9F60" w:rsidRDefault="00E50D56" w:rsidP="02DA90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 w:rsidR="150C9F60" w:rsidRPr="02DA9027">
              <w:rPr>
                <w:rFonts w:ascii="Calibri" w:eastAsia="Calibri" w:hAnsi="Calibri" w:cs="Calibri"/>
              </w:rPr>
              <w:t>uiten spelen</w:t>
            </w:r>
          </w:p>
        </w:tc>
        <w:tc>
          <w:tcPr>
            <w:tcW w:w="1080" w:type="dxa"/>
            <w:shd w:val="clear" w:color="auto" w:fill="70AD47" w:themeFill="accent6"/>
          </w:tcPr>
          <w:p w14:paraId="74970B7B" w14:textId="2C74EFA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ED7D31" w:themeFill="accent2"/>
          </w:tcPr>
          <w:p w14:paraId="51DAB6D3" w14:textId="06D2B829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70AD47" w:themeFill="accent6"/>
          </w:tcPr>
          <w:p w14:paraId="14B1666A" w14:textId="0631B91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ED7D31" w:themeFill="accent2"/>
          </w:tcPr>
          <w:p w14:paraId="5DF4BBC4" w14:textId="1EDD5C01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70AD47" w:themeFill="accent6"/>
          </w:tcPr>
          <w:p w14:paraId="16B01DDC" w14:textId="39B3DA2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254B177C" w14:textId="77777777" w:rsidTr="02DA9027">
        <w:tc>
          <w:tcPr>
            <w:tcW w:w="855" w:type="dxa"/>
          </w:tcPr>
          <w:p w14:paraId="30014374" w14:textId="6165121B" w:rsidR="150C9F60" w:rsidRDefault="150C9F60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17:00/18:00</w:t>
            </w:r>
          </w:p>
        </w:tc>
        <w:tc>
          <w:tcPr>
            <w:tcW w:w="2520" w:type="dxa"/>
          </w:tcPr>
          <w:p w14:paraId="06ECBBCE" w14:textId="5320919A" w:rsidR="150C9F60" w:rsidRDefault="150C9F60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Groep opruimen/Afsluiten</w:t>
            </w:r>
          </w:p>
        </w:tc>
        <w:tc>
          <w:tcPr>
            <w:tcW w:w="1080" w:type="dxa"/>
            <w:shd w:val="clear" w:color="auto" w:fill="ED7D31" w:themeFill="accent2"/>
          </w:tcPr>
          <w:p w14:paraId="3C460134" w14:textId="72EC3756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70AD47" w:themeFill="accent6"/>
          </w:tcPr>
          <w:p w14:paraId="5A2FC158" w14:textId="04636AB7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shd w:val="clear" w:color="auto" w:fill="ED7D31" w:themeFill="accent2"/>
          </w:tcPr>
          <w:p w14:paraId="26F2EAB2" w14:textId="2675B24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shd w:val="clear" w:color="auto" w:fill="70AD47" w:themeFill="accent6"/>
          </w:tcPr>
          <w:p w14:paraId="46BEFA3F" w14:textId="1AE5E620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shd w:val="clear" w:color="auto" w:fill="ED7D31" w:themeFill="accent2"/>
          </w:tcPr>
          <w:p w14:paraId="4F938BF2" w14:textId="3033CE7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</w:tbl>
    <w:p w14:paraId="4B47AD96" w14:textId="77777777" w:rsidR="00C75998" w:rsidRDefault="00C7599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tbl>
      <w:tblPr>
        <w:tblStyle w:val="Tabelraster"/>
        <w:tblW w:w="9158" w:type="dxa"/>
        <w:tblLayout w:type="fixed"/>
        <w:tblLook w:val="04A0" w:firstRow="1" w:lastRow="0" w:firstColumn="1" w:lastColumn="0" w:noHBand="0" w:noVBand="1"/>
      </w:tblPr>
      <w:tblGrid>
        <w:gridCol w:w="3330"/>
        <w:gridCol w:w="1066"/>
        <w:gridCol w:w="1014"/>
        <w:gridCol w:w="1224"/>
        <w:gridCol w:w="1329"/>
        <w:gridCol w:w="1195"/>
      </w:tblGrid>
      <w:tr w:rsidR="02DA9027" w14:paraId="311E4C38" w14:textId="77777777" w:rsidTr="00C75998">
        <w:tc>
          <w:tcPr>
            <w:tcW w:w="3330" w:type="dxa"/>
            <w:shd w:val="clear" w:color="auto" w:fill="000000" w:themeFill="text1"/>
          </w:tcPr>
          <w:p w14:paraId="7BAA0395" w14:textId="6A9329DC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  <w:color w:val="FFFFFF" w:themeColor="background1"/>
              </w:rPr>
              <w:lastRenderedPageBreak/>
              <w:t xml:space="preserve">Groepstaken </w:t>
            </w:r>
          </w:p>
        </w:tc>
        <w:tc>
          <w:tcPr>
            <w:tcW w:w="1066" w:type="dxa"/>
            <w:shd w:val="clear" w:color="auto" w:fill="000000" w:themeFill="text1"/>
          </w:tcPr>
          <w:p w14:paraId="31781A61" w14:textId="6E2DFD2B" w:rsidR="02DA9027" w:rsidRDefault="02DA9027" w:rsidP="02DA9027">
            <w:pPr>
              <w:rPr>
                <w:rFonts w:ascii="Calibri" w:eastAsia="Calibri" w:hAnsi="Calibri" w:cs="Calibri"/>
                <w:color w:val="FFC000" w:themeColor="accent4"/>
              </w:rPr>
            </w:pPr>
            <w:r w:rsidRPr="02DA9027">
              <w:rPr>
                <w:rFonts w:ascii="Calibri" w:eastAsia="Calibri" w:hAnsi="Calibri" w:cs="Calibri"/>
                <w:color w:val="FFC000" w:themeColor="accent4"/>
              </w:rPr>
              <w:t>Maandag</w:t>
            </w:r>
          </w:p>
        </w:tc>
        <w:tc>
          <w:tcPr>
            <w:tcW w:w="1014" w:type="dxa"/>
            <w:shd w:val="clear" w:color="auto" w:fill="000000" w:themeFill="text1"/>
          </w:tcPr>
          <w:p w14:paraId="68C59627" w14:textId="39174745" w:rsidR="02DA9027" w:rsidRDefault="02DA9027" w:rsidP="02DA9027">
            <w:pPr>
              <w:rPr>
                <w:rFonts w:ascii="Calibri" w:eastAsia="Calibri" w:hAnsi="Calibri" w:cs="Calibri"/>
                <w:color w:val="FF0000"/>
              </w:rPr>
            </w:pPr>
            <w:r w:rsidRPr="02DA9027">
              <w:rPr>
                <w:rFonts w:ascii="Calibri" w:eastAsia="Calibri" w:hAnsi="Calibri" w:cs="Calibri"/>
                <w:color w:val="FF0000"/>
                <w:highlight w:val="black"/>
              </w:rPr>
              <w:t>Dinsdag</w:t>
            </w:r>
            <w:r w:rsidRPr="02DA9027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1224" w:type="dxa"/>
            <w:shd w:val="clear" w:color="auto" w:fill="000000" w:themeFill="text1"/>
          </w:tcPr>
          <w:p w14:paraId="066221CE" w14:textId="3D7E7B1B" w:rsidR="02DA9027" w:rsidRDefault="02DA9027" w:rsidP="02DA9027">
            <w:pPr>
              <w:rPr>
                <w:rFonts w:ascii="Calibri" w:eastAsia="Calibri" w:hAnsi="Calibri" w:cs="Calibri"/>
                <w:color w:val="F467D1"/>
              </w:rPr>
            </w:pPr>
            <w:r w:rsidRPr="02DA9027">
              <w:rPr>
                <w:rFonts w:ascii="Calibri" w:eastAsia="Calibri" w:hAnsi="Calibri" w:cs="Calibri"/>
                <w:color w:val="F467D1"/>
              </w:rPr>
              <w:t>Woensdag</w:t>
            </w:r>
          </w:p>
        </w:tc>
        <w:tc>
          <w:tcPr>
            <w:tcW w:w="1329" w:type="dxa"/>
            <w:shd w:val="clear" w:color="auto" w:fill="000000" w:themeFill="text1"/>
          </w:tcPr>
          <w:p w14:paraId="14D25289" w14:textId="2649FFEA" w:rsidR="02DA9027" w:rsidRDefault="02DA9027" w:rsidP="02DA9027">
            <w:pPr>
              <w:rPr>
                <w:rFonts w:ascii="Calibri" w:eastAsia="Calibri" w:hAnsi="Calibri" w:cs="Calibri"/>
                <w:color w:val="7030A0"/>
              </w:rPr>
            </w:pPr>
            <w:r w:rsidRPr="02DA9027">
              <w:rPr>
                <w:rFonts w:ascii="Calibri" w:eastAsia="Calibri" w:hAnsi="Calibri" w:cs="Calibri"/>
                <w:color w:val="7030A0"/>
              </w:rPr>
              <w:t xml:space="preserve">Donderdag </w:t>
            </w:r>
          </w:p>
        </w:tc>
        <w:tc>
          <w:tcPr>
            <w:tcW w:w="1195" w:type="dxa"/>
            <w:shd w:val="clear" w:color="auto" w:fill="000000" w:themeFill="text1"/>
          </w:tcPr>
          <w:p w14:paraId="135C275F" w14:textId="578258F2" w:rsidR="02DA9027" w:rsidRDefault="02DA9027" w:rsidP="02DA9027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02DA9027">
              <w:rPr>
                <w:rFonts w:ascii="Calibri" w:eastAsia="Calibri" w:hAnsi="Calibri" w:cs="Calibri"/>
                <w:color w:val="4472C4" w:themeColor="accent1"/>
              </w:rPr>
              <w:t>Vrijdag</w:t>
            </w:r>
          </w:p>
        </w:tc>
      </w:tr>
      <w:tr w:rsidR="02DA9027" w14:paraId="542A7A2B" w14:textId="77777777" w:rsidTr="00C75998">
        <w:trPr>
          <w:trHeight w:val="300"/>
        </w:trPr>
        <w:tc>
          <w:tcPr>
            <w:tcW w:w="3330" w:type="dxa"/>
            <w:shd w:val="clear" w:color="auto" w:fill="FFFFFF" w:themeFill="background1"/>
          </w:tcPr>
          <w:p w14:paraId="1A988D29" w14:textId="205891AA" w:rsidR="290999D5" w:rsidRDefault="00E4609A" w:rsidP="02DA90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Voorbereiden t</w:t>
            </w:r>
            <w:r w:rsidR="290999D5" w:rsidRPr="02DA9027">
              <w:rPr>
                <w:rFonts w:ascii="Calibri" w:eastAsia="Calibri" w:hAnsi="Calibri" w:cs="Calibri"/>
              </w:rPr>
              <w:t xml:space="preserve">afelmoment </w:t>
            </w:r>
            <w:r>
              <w:rPr>
                <w:rFonts w:ascii="Calibri" w:eastAsia="Calibri" w:hAnsi="Calibri" w:cs="Calibri"/>
              </w:rPr>
              <w:t>l</w:t>
            </w:r>
            <w:r w:rsidR="290999D5" w:rsidRPr="02DA9027">
              <w:rPr>
                <w:rFonts w:ascii="Calibri" w:eastAsia="Calibri" w:hAnsi="Calibri" w:cs="Calibri"/>
              </w:rPr>
              <w:t>age tafel</w:t>
            </w:r>
          </w:p>
        </w:tc>
        <w:tc>
          <w:tcPr>
            <w:tcW w:w="1066" w:type="dxa"/>
            <w:shd w:val="clear" w:color="auto" w:fill="70AD47" w:themeFill="accent6"/>
          </w:tcPr>
          <w:p w14:paraId="4C3324B5" w14:textId="0CB34DF3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70AD47" w:themeFill="accent6"/>
          </w:tcPr>
          <w:p w14:paraId="1F3A9771" w14:textId="51B40DE7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70AD47" w:themeFill="accent6"/>
          </w:tcPr>
          <w:p w14:paraId="05A862A9" w14:textId="7C5FE643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70AD47" w:themeFill="accent6"/>
          </w:tcPr>
          <w:p w14:paraId="1F6DC4C4" w14:textId="42CBE38C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70AD47" w:themeFill="accent6"/>
          </w:tcPr>
          <w:p w14:paraId="54804685" w14:textId="169408C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322BB2AE" w14:textId="77777777" w:rsidTr="00C75998">
        <w:tc>
          <w:tcPr>
            <w:tcW w:w="3330" w:type="dxa"/>
            <w:shd w:val="clear" w:color="auto" w:fill="FFFFFF" w:themeFill="background1"/>
          </w:tcPr>
          <w:p w14:paraId="25CCE0BB" w14:textId="135673DA" w:rsidR="290999D5" w:rsidRDefault="00E4609A" w:rsidP="02DA90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Voorbereiden t</w:t>
            </w:r>
            <w:r w:rsidR="290999D5" w:rsidRPr="02DA9027">
              <w:rPr>
                <w:rFonts w:ascii="Calibri" w:eastAsia="Calibri" w:hAnsi="Calibri" w:cs="Calibri"/>
              </w:rPr>
              <w:t xml:space="preserve">afelmoment </w:t>
            </w:r>
            <w:r>
              <w:rPr>
                <w:rFonts w:ascii="Calibri" w:eastAsia="Calibri" w:hAnsi="Calibri" w:cs="Calibri"/>
              </w:rPr>
              <w:t>h</w:t>
            </w:r>
            <w:r w:rsidR="290999D5" w:rsidRPr="02DA9027">
              <w:rPr>
                <w:rFonts w:ascii="Calibri" w:eastAsia="Calibri" w:hAnsi="Calibri" w:cs="Calibri"/>
              </w:rPr>
              <w:t>oge tafel</w:t>
            </w:r>
          </w:p>
        </w:tc>
        <w:tc>
          <w:tcPr>
            <w:tcW w:w="1066" w:type="dxa"/>
            <w:shd w:val="clear" w:color="auto" w:fill="ED7D31" w:themeFill="accent2"/>
          </w:tcPr>
          <w:p w14:paraId="04421191" w14:textId="39E16C9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ED7D31" w:themeFill="accent2"/>
          </w:tcPr>
          <w:p w14:paraId="3AAEC40D" w14:textId="7AF0BE1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ED7D31" w:themeFill="accent2"/>
          </w:tcPr>
          <w:p w14:paraId="5D99B115" w14:textId="2B363B51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ED7D31" w:themeFill="accent2"/>
          </w:tcPr>
          <w:p w14:paraId="4DDAB1F8" w14:textId="1143CC3F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ED7D31" w:themeFill="accent2"/>
          </w:tcPr>
          <w:p w14:paraId="69F70569" w14:textId="79EE24FF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5BE5447C" w14:textId="77777777" w:rsidTr="00C75998">
        <w:tc>
          <w:tcPr>
            <w:tcW w:w="3330" w:type="dxa"/>
            <w:shd w:val="clear" w:color="auto" w:fill="FFFFFF" w:themeFill="background1"/>
          </w:tcPr>
          <w:p w14:paraId="4B9DA44F" w14:textId="64F15AA1" w:rsidR="298DCBF7" w:rsidRDefault="298DCBF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Fotocollage van de dag maken en ophangen</w:t>
            </w:r>
          </w:p>
        </w:tc>
        <w:tc>
          <w:tcPr>
            <w:tcW w:w="1066" w:type="dxa"/>
            <w:shd w:val="clear" w:color="auto" w:fill="ED7D31" w:themeFill="accent2"/>
          </w:tcPr>
          <w:p w14:paraId="207410BC" w14:textId="00C02BF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ED7D31" w:themeFill="accent2"/>
          </w:tcPr>
          <w:p w14:paraId="59EDB745" w14:textId="06C0CD1E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ED7D31" w:themeFill="accent2"/>
          </w:tcPr>
          <w:p w14:paraId="5481CDDA" w14:textId="00A53DB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70AD47" w:themeFill="accent6"/>
          </w:tcPr>
          <w:p w14:paraId="7FE201E3" w14:textId="5F24281F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70AD47" w:themeFill="accent6"/>
          </w:tcPr>
          <w:p w14:paraId="042EEF70" w14:textId="499BEAC6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51C68A70" w14:textId="77777777" w:rsidTr="00C75998">
        <w:tc>
          <w:tcPr>
            <w:tcW w:w="3330" w:type="dxa"/>
            <w:shd w:val="clear" w:color="auto" w:fill="FFFFFF" w:themeFill="background1"/>
          </w:tcPr>
          <w:p w14:paraId="4E170689" w14:textId="61C7ABDC" w:rsidR="26D7965A" w:rsidRDefault="26D7965A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Aanwezigheidsschema controleren, Ratio</w:t>
            </w:r>
          </w:p>
        </w:tc>
        <w:tc>
          <w:tcPr>
            <w:tcW w:w="1066" w:type="dxa"/>
            <w:shd w:val="clear" w:color="auto" w:fill="70AD47" w:themeFill="accent6"/>
          </w:tcPr>
          <w:p w14:paraId="16275ECC" w14:textId="63E93A59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70AD47" w:themeFill="accent6"/>
          </w:tcPr>
          <w:p w14:paraId="341093AD" w14:textId="5DC5649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70AD47" w:themeFill="accent6"/>
          </w:tcPr>
          <w:p w14:paraId="3848D433" w14:textId="7590FF3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70AD47" w:themeFill="accent6"/>
          </w:tcPr>
          <w:p w14:paraId="3A9541D3" w14:textId="01AA45F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70AD47" w:themeFill="accent6"/>
          </w:tcPr>
          <w:p w14:paraId="66D138F5" w14:textId="7BA98A0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30DB2E76" w14:textId="77777777" w:rsidTr="00C75998">
        <w:tc>
          <w:tcPr>
            <w:tcW w:w="3330" w:type="dxa"/>
            <w:shd w:val="clear" w:color="auto" w:fill="FFFFFF" w:themeFill="background1"/>
          </w:tcPr>
          <w:p w14:paraId="6CEB30BF" w14:textId="4E484472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Grondbox/hoge box</w:t>
            </w:r>
            <w:r w:rsidR="1A0A6992" w:rsidRPr="02DA9027">
              <w:rPr>
                <w:rFonts w:ascii="Calibri" w:eastAsia="Calibri" w:hAnsi="Calibri" w:cs="Calibri"/>
              </w:rPr>
              <w:t xml:space="preserve"> schoonmaken</w:t>
            </w:r>
          </w:p>
        </w:tc>
        <w:tc>
          <w:tcPr>
            <w:tcW w:w="1066" w:type="dxa"/>
            <w:shd w:val="clear" w:color="auto" w:fill="70AD47" w:themeFill="accent6"/>
          </w:tcPr>
          <w:p w14:paraId="707362E5" w14:textId="65F14DC1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ED7D31" w:themeFill="accent2"/>
          </w:tcPr>
          <w:p w14:paraId="5B559A03" w14:textId="131CB3E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70AD47" w:themeFill="accent6"/>
          </w:tcPr>
          <w:p w14:paraId="5CF8C080" w14:textId="60409803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ED7D31" w:themeFill="accent2"/>
          </w:tcPr>
          <w:p w14:paraId="6F76B2BC" w14:textId="15C3582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70AD47" w:themeFill="accent6"/>
          </w:tcPr>
          <w:p w14:paraId="588FF75A" w14:textId="25FE0DF9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31975DA1" w14:textId="77777777" w:rsidTr="00C75998">
        <w:tc>
          <w:tcPr>
            <w:tcW w:w="3330" w:type="dxa"/>
            <w:shd w:val="clear" w:color="auto" w:fill="FFFFFF" w:themeFill="background1"/>
          </w:tcPr>
          <w:p w14:paraId="1F4F58B6" w14:textId="35CFCF51" w:rsidR="13DC4EE4" w:rsidRDefault="13DC4EE4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Wassen/vouwen</w:t>
            </w:r>
          </w:p>
          <w:p w14:paraId="2C2471C3" w14:textId="76C70B09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shd w:val="clear" w:color="auto" w:fill="ED7D31" w:themeFill="accent2"/>
          </w:tcPr>
          <w:p w14:paraId="7D8C13D5" w14:textId="1371A1F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70AD47" w:themeFill="accent6"/>
          </w:tcPr>
          <w:p w14:paraId="73ECF6AD" w14:textId="7CFD4F6F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ED7D31" w:themeFill="accent2"/>
          </w:tcPr>
          <w:p w14:paraId="194C0E46" w14:textId="556A8149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70AD47" w:themeFill="accent6"/>
          </w:tcPr>
          <w:p w14:paraId="14C8F665" w14:textId="0003DB3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ED7D31" w:themeFill="accent2"/>
          </w:tcPr>
          <w:p w14:paraId="1B3B08CD" w14:textId="3AE72B3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1DDD0B39" w14:textId="77777777" w:rsidTr="00C75998">
        <w:tc>
          <w:tcPr>
            <w:tcW w:w="3330" w:type="dxa"/>
            <w:shd w:val="clear" w:color="auto" w:fill="FFFFFF" w:themeFill="background1"/>
          </w:tcPr>
          <w:p w14:paraId="3C7D57AC" w14:textId="39CE9EFF" w:rsidR="7723A851" w:rsidRDefault="7723A851" w:rsidP="02DA9027">
            <w:pPr>
              <w:rPr>
                <w:rFonts w:ascii="Calibri" w:eastAsia="Calibri" w:hAnsi="Calibri" w:cs="Calibri"/>
                <w:b/>
                <w:bCs/>
              </w:rPr>
            </w:pPr>
            <w:r w:rsidRPr="02DA9027">
              <w:rPr>
                <w:rFonts w:ascii="Calibri" w:eastAsia="Calibri" w:hAnsi="Calibri" w:cs="Calibri"/>
                <w:b/>
                <w:bCs/>
              </w:rPr>
              <w:t>1x per week</w:t>
            </w:r>
          </w:p>
        </w:tc>
        <w:tc>
          <w:tcPr>
            <w:tcW w:w="1066" w:type="dxa"/>
            <w:shd w:val="clear" w:color="auto" w:fill="FFFFFF" w:themeFill="background1"/>
          </w:tcPr>
          <w:p w14:paraId="280785A2" w14:textId="6A9BAFB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3AC70CA2" w14:textId="7C85418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26D852F5" w14:textId="6A5DBEE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31A4D8A0" w14:textId="04640F2C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442E7B51" w14:textId="04E70CD7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3E2EBE25" w14:textId="77777777" w:rsidTr="00C75998">
        <w:tc>
          <w:tcPr>
            <w:tcW w:w="3330" w:type="dxa"/>
            <w:shd w:val="clear" w:color="auto" w:fill="FFFFFF" w:themeFill="background1"/>
          </w:tcPr>
          <w:p w14:paraId="0A3B5046" w14:textId="4948D947" w:rsidR="7723A851" w:rsidRDefault="7723A851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Boodschappen bestellen</w:t>
            </w:r>
          </w:p>
        </w:tc>
        <w:tc>
          <w:tcPr>
            <w:tcW w:w="1066" w:type="dxa"/>
            <w:shd w:val="clear" w:color="auto" w:fill="ED7D31" w:themeFill="accent2"/>
          </w:tcPr>
          <w:p w14:paraId="2ADAD3E9" w14:textId="2FFFB78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ED7D31" w:themeFill="accent2"/>
          </w:tcPr>
          <w:p w14:paraId="28BC7FC2" w14:textId="748738D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0D987CDE" w14:textId="1E658CB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ED7D31" w:themeFill="accent2"/>
          </w:tcPr>
          <w:p w14:paraId="6C4615ED" w14:textId="4A8969B1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ED7D31" w:themeFill="accent2"/>
          </w:tcPr>
          <w:p w14:paraId="02630387" w14:textId="1D919407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2EA50F1B" w14:textId="77777777" w:rsidTr="00C75998">
        <w:tc>
          <w:tcPr>
            <w:tcW w:w="3330" w:type="dxa"/>
            <w:shd w:val="clear" w:color="auto" w:fill="FFFFFF" w:themeFill="background1"/>
          </w:tcPr>
          <w:p w14:paraId="2B937BA9" w14:textId="3E749E7D" w:rsidR="5F92E6EB" w:rsidRDefault="5F92E6EB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Koelkast + temperatuur</w:t>
            </w:r>
          </w:p>
        </w:tc>
        <w:tc>
          <w:tcPr>
            <w:tcW w:w="1066" w:type="dxa"/>
            <w:shd w:val="clear" w:color="auto" w:fill="FFFFFF" w:themeFill="background1"/>
          </w:tcPr>
          <w:p w14:paraId="4B311E3C" w14:textId="4EF5E3C3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2CC572C7" w14:textId="442E7A6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70AD47" w:themeFill="accent6"/>
          </w:tcPr>
          <w:p w14:paraId="36511E2B" w14:textId="77EED2CC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05571EF0" w14:textId="7A19DD6F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40AF4CA2" w14:textId="6572E476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6CD8F1F8" w14:textId="77777777" w:rsidTr="00C75998">
        <w:tc>
          <w:tcPr>
            <w:tcW w:w="3330" w:type="dxa"/>
            <w:shd w:val="clear" w:color="auto" w:fill="FFFFFF" w:themeFill="background1"/>
          </w:tcPr>
          <w:p w14:paraId="54A7B834" w14:textId="76F239B3" w:rsidR="02DA9027" w:rsidRDefault="02DA902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Papier bijvullen wc</w:t>
            </w:r>
          </w:p>
        </w:tc>
        <w:tc>
          <w:tcPr>
            <w:tcW w:w="1066" w:type="dxa"/>
            <w:shd w:val="clear" w:color="auto" w:fill="FFFFFF" w:themeFill="background1"/>
          </w:tcPr>
          <w:p w14:paraId="4C81BEF9" w14:textId="79F532DE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0974FE63" w14:textId="08961852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70AD47" w:themeFill="accent6"/>
          </w:tcPr>
          <w:p w14:paraId="2C48AA86" w14:textId="3995D0C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099E3F68" w14:textId="167BCCB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3C80F854" w14:textId="1E4B042E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7889B375" w14:textId="77777777" w:rsidTr="00C75998">
        <w:tc>
          <w:tcPr>
            <w:tcW w:w="3330" w:type="dxa"/>
            <w:shd w:val="clear" w:color="auto" w:fill="FFFFFF" w:themeFill="background1"/>
          </w:tcPr>
          <w:p w14:paraId="3E44B2BE" w14:textId="0084C142" w:rsidR="7C1311C7" w:rsidRDefault="7C1311C7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Speelgoed schoonmaken</w:t>
            </w:r>
          </w:p>
        </w:tc>
        <w:tc>
          <w:tcPr>
            <w:tcW w:w="1066" w:type="dxa"/>
            <w:shd w:val="clear" w:color="auto" w:fill="70AD47" w:themeFill="accent6"/>
          </w:tcPr>
          <w:p w14:paraId="3CA542D1" w14:textId="04A71EEB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3D011868" w14:textId="126390E8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6693C074" w14:textId="4F9A247C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7A0B10CF" w14:textId="1FCFA129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70AD47" w:themeFill="accent6"/>
          </w:tcPr>
          <w:p w14:paraId="7597B9FF" w14:textId="194A2279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1AA2541E" w14:textId="77777777" w:rsidTr="00C75998">
        <w:tc>
          <w:tcPr>
            <w:tcW w:w="3330" w:type="dxa"/>
            <w:shd w:val="clear" w:color="auto" w:fill="FFFFFF" w:themeFill="background1"/>
          </w:tcPr>
          <w:p w14:paraId="0406A829" w14:textId="06EDE0F6" w:rsidR="17816AF6" w:rsidRDefault="17816AF6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Bed</w:t>
            </w:r>
            <w:r w:rsidR="38E70DEF" w:rsidRPr="02DA9027">
              <w:rPr>
                <w:rFonts w:ascii="Calibri" w:eastAsia="Calibri" w:hAnsi="Calibri" w:cs="Calibri"/>
              </w:rPr>
              <w:t>den verschonen</w:t>
            </w:r>
          </w:p>
          <w:p w14:paraId="7143094C" w14:textId="692399D9" w:rsidR="38E70DEF" w:rsidRDefault="38E70DEF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 xml:space="preserve"> * na elke laatste aanwezigheid van het kind in de week</w:t>
            </w:r>
          </w:p>
        </w:tc>
        <w:tc>
          <w:tcPr>
            <w:tcW w:w="1066" w:type="dxa"/>
            <w:shd w:val="clear" w:color="auto" w:fill="ED7D31" w:themeFill="accent2"/>
          </w:tcPr>
          <w:p w14:paraId="0B3EAC17" w14:textId="1DA360DE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ED7D31" w:themeFill="accent2"/>
          </w:tcPr>
          <w:p w14:paraId="2181A043" w14:textId="4E9D34A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ED7D31" w:themeFill="accent2"/>
          </w:tcPr>
          <w:p w14:paraId="47056586" w14:textId="14C499DC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ED7D31" w:themeFill="accent2"/>
          </w:tcPr>
          <w:p w14:paraId="5709ECCC" w14:textId="787864A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ED7D31" w:themeFill="accent2"/>
          </w:tcPr>
          <w:p w14:paraId="5862CCB8" w14:textId="5E2CD875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  <w:tr w:rsidR="02DA9027" w14:paraId="7DF0523F" w14:textId="77777777" w:rsidTr="00C75998">
        <w:tc>
          <w:tcPr>
            <w:tcW w:w="3330" w:type="dxa"/>
            <w:shd w:val="clear" w:color="auto" w:fill="FFFFFF" w:themeFill="background1"/>
          </w:tcPr>
          <w:p w14:paraId="4C90DAEE" w14:textId="1CA4F6A3" w:rsidR="521A3510" w:rsidRDefault="521A3510" w:rsidP="02DA9027">
            <w:pPr>
              <w:rPr>
                <w:rFonts w:ascii="Calibri" w:eastAsia="Calibri" w:hAnsi="Calibri" w:cs="Calibri"/>
              </w:rPr>
            </w:pPr>
            <w:r w:rsidRPr="02DA9027">
              <w:rPr>
                <w:rFonts w:ascii="Calibri" w:eastAsia="Calibri" w:hAnsi="Calibri" w:cs="Calibri"/>
              </w:rPr>
              <w:t>Moltons (1x 14 dagen)</w:t>
            </w:r>
          </w:p>
          <w:p w14:paraId="4B0E997D" w14:textId="7FF925F4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shd w:val="clear" w:color="auto" w:fill="70AD47" w:themeFill="accent6"/>
          </w:tcPr>
          <w:p w14:paraId="234E7D4B" w14:textId="008A2B2D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shd w:val="clear" w:color="auto" w:fill="70AD47" w:themeFill="accent6"/>
          </w:tcPr>
          <w:p w14:paraId="35C84E02" w14:textId="20379149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shd w:val="clear" w:color="auto" w:fill="70AD47" w:themeFill="accent6"/>
          </w:tcPr>
          <w:p w14:paraId="4BC7B6A8" w14:textId="054A568A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shd w:val="clear" w:color="auto" w:fill="70AD47" w:themeFill="accent6"/>
          </w:tcPr>
          <w:p w14:paraId="36A44FF1" w14:textId="656F7747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shd w:val="clear" w:color="auto" w:fill="70AD47" w:themeFill="accent6"/>
          </w:tcPr>
          <w:p w14:paraId="670A4FEF" w14:textId="62EC1D2E" w:rsidR="02DA9027" w:rsidRDefault="02DA9027" w:rsidP="02DA9027">
            <w:pPr>
              <w:rPr>
                <w:rFonts w:ascii="Calibri" w:eastAsia="Calibri" w:hAnsi="Calibri" w:cs="Calibri"/>
              </w:rPr>
            </w:pPr>
          </w:p>
        </w:tc>
      </w:tr>
    </w:tbl>
    <w:p w14:paraId="7FD22D05" w14:textId="44D668A3" w:rsidR="003E0376" w:rsidRDefault="003E0376" w:rsidP="02DA9027">
      <w:pPr>
        <w:rPr>
          <w:rFonts w:ascii="Calibri" w:eastAsia="Calibri" w:hAnsi="Calibri" w:cs="Calibri"/>
          <w:color w:val="000000" w:themeColor="text1"/>
        </w:rPr>
      </w:pPr>
    </w:p>
    <w:p w14:paraId="7B5CAEB5" w14:textId="640D7AD9" w:rsidR="003E0376" w:rsidRDefault="003E0376" w:rsidP="02DA9027"/>
    <w:sectPr w:rsidR="003E0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CAAF" w14:textId="77777777" w:rsidR="004D24CD" w:rsidRDefault="004D24CD">
      <w:pPr>
        <w:spacing w:after="0" w:line="240" w:lineRule="auto"/>
      </w:pPr>
      <w:r>
        <w:separator/>
      </w:r>
    </w:p>
  </w:endnote>
  <w:endnote w:type="continuationSeparator" w:id="0">
    <w:p w14:paraId="63CF7238" w14:textId="77777777" w:rsidR="004D24CD" w:rsidRDefault="004D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1B3A" w14:textId="77777777" w:rsidR="004D24CD" w:rsidRDefault="004D24CD">
      <w:pPr>
        <w:spacing w:after="0" w:line="240" w:lineRule="auto"/>
      </w:pPr>
      <w:r>
        <w:separator/>
      </w:r>
    </w:p>
  </w:footnote>
  <w:footnote w:type="continuationSeparator" w:id="0">
    <w:p w14:paraId="42EEDF6E" w14:textId="77777777" w:rsidR="004D24CD" w:rsidRDefault="004D2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7C2C53"/>
    <w:rsid w:val="00062F38"/>
    <w:rsid w:val="000938F9"/>
    <w:rsid w:val="000F4927"/>
    <w:rsid w:val="00174A70"/>
    <w:rsid w:val="00181057"/>
    <w:rsid w:val="0023100D"/>
    <w:rsid w:val="002A2167"/>
    <w:rsid w:val="003E0376"/>
    <w:rsid w:val="003F01D4"/>
    <w:rsid w:val="004D24CD"/>
    <w:rsid w:val="004D7FA1"/>
    <w:rsid w:val="004F647B"/>
    <w:rsid w:val="005823F9"/>
    <w:rsid w:val="005F0FCD"/>
    <w:rsid w:val="006364B9"/>
    <w:rsid w:val="006564B5"/>
    <w:rsid w:val="006F7653"/>
    <w:rsid w:val="00740A9A"/>
    <w:rsid w:val="007F52E2"/>
    <w:rsid w:val="00813884"/>
    <w:rsid w:val="008646C5"/>
    <w:rsid w:val="008A0A85"/>
    <w:rsid w:val="00A12323"/>
    <w:rsid w:val="00AB60CD"/>
    <w:rsid w:val="00B90F17"/>
    <w:rsid w:val="00C10444"/>
    <w:rsid w:val="00C1449C"/>
    <w:rsid w:val="00C75998"/>
    <w:rsid w:val="00D11A6D"/>
    <w:rsid w:val="00D16FB7"/>
    <w:rsid w:val="00D30C79"/>
    <w:rsid w:val="00D841E4"/>
    <w:rsid w:val="00E21CCD"/>
    <w:rsid w:val="00E4609A"/>
    <w:rsid w:val="00E50D56"/>
    <w:rsid w:val="00ED2B87"/>
    <w:rsid w:val="00ED37A6"/>
    <w:rsid w:val="00F72B3D"/>
    <w:rsid w:val="00F8404B"/>
    <w:rsid w:val="00FF19B9"/>
    <w:rsid w:val="013EBFC6"/>
    <w:rsid w:val="019ABE9B"/>
    <w:rsid w:val="02DA9027"/>
    <w:rsid w:val="0381AC0E"/>
    <w:rsid w:val="03BFB997"/>
    <w:rsid w:val="03D31877"/>
    <w:rsid w:val="062A08F3"/>
    <w:rsid w:val="07D134CF"/>
    <w:rsid w:val="09812430"/>
    <w:rsid w:val="0A264FFB"/>
    <w:rsid w:val="0AFD6374"/>
    <w:rsid w:val="0BCCEF85"/>
    <w:rsid w:val="0E5C82D9"/>
    <w:rsid w:val="10B19B7F"/>
    <w:rsid w:val="12BEE9DA"/>
    <w:rsid w:val="132FF3FC"/>
    <w:rsid w:val="13B91504"/>
    <w:rsid w:val="13DC4EE4"/>
    <w:rsid w:val="150C9F60"/>
    <w:rsid w:val="151B001C"/>
    <w:rsid w:val="15E39B2D"/>
    <w:rsid w:val="165FA738"/>
    <w:rsid w:val="173F2DBC"/>
    <w:rsid w:val="17816AF6"/>
    <w:rsid w:val="1934A0BA"/>
    <w:rsid w:val="1A0A6992"/>
    <w:rsid w:val="1A3F5568"/>
    <w:rsid w:val="21911F08"/>
    <w:rsid w:val="21AA4765"/>
    <w:rsid w:val="21B71161"/>
    <w:rsid w:val="21CC4591"/>
    <w:rsid w:val="232CEF69"/>
    <w:rsid w:val="238B7DF4"/>
    <w:rsid w:val="2551B189"/>
    <w:rsid w:val="26D7965A"/>
    <w:rsid w:val="290999D5"/>
    <w:rsid w:val="298DCBF7"/>
    <w:rsid w:val="2A03C4FF"/>
    <w:rsid w:val="2A57AFD4"/>
    <w:rsid w:val="2D439B11"/>
    <w:rsid w:val="2D70CB64"/>
    <w:rsid w:val="2DBE4419"/>
    <w:rsid w:val="2DC794A2"/>
    <w:rsid w:val="2FBA0608"/>
    <w:rsid w:val="30E60D07"/>
    <w:rsid w:val="33431333"/>
    <w:rsid w:val="33E65B44"/>
    <w:rsid w:val="341DADC9"/>
    <w:rsid w:val="34A69F88"/>
    <w:rsid w:val="35569A7C"/>
    <w:rsid w:val="36180CB5"/>
    <w:rsid w:val="36313512"/>
    <w:rsid w:val="370900D3"/>
    <w:rsid w:val="378497F6"/>
    <w:rsid w:val="38168456"/>
    <w:rsid w:val="38B9CC67"/>
    <w:rsid w:val="38E70DEF"/>
    <w:rsid w:val="390A4749"/>
    <w:rsid w:val="39774812"/>
    <w:rsid w:val="397A10AB"/>
    <w:rsid w:val="39B254B7"/>
    <w:rsid w:val="3A2A0B9F"/>
    <w:rsid w:val="3B0A71C5"/>
    <w:rsid w:val="3B4E2518"/>
    <w:rsid w:val="3B674D75"/>
    <w:rsid w:val="3D488404"/>
    <w:rsid w:val="3E231E9A"/>
    <w:rsid w:val="425F7F9E"/>
    <w:rsid w:val="42F68FBD"/>
    <w:rsid w:val="44F5075E"/>
    <w:rsid w:val="490742B6"/>
    <w:rsid w:val="494836F0"/>
    <w:rsid w:val="49E1A0DE"/>
    <w:rsid w:val="4A4784FC"/>
    <w:rsid w:val="4B4BD5F3"/>
    <w:rsid w:val="4B6448E2"/>
    <w:rsid w:val="4BF244A7"/>
    <w:rsid w:val="4BF763D1"/>
    <w:rsid w:val="4C580BD5"/>
    <w:rsid w:val="4CB69A60"/>
    <w:rsid w:val="4DAA5D53"/>
    <w:rsid w:val="4E2A867E"/>
    <w:rsid w:val="4E9BE9A4"/>
    <w:rsid w:val="4F462DB4"/>
    <w:rsid w:val="4FDD004B"/>
    <w:rsid w:val="507ED811"/>
    <w:rsid w:val="50E1FE15"/>
    <w:rsid w:val="521A3510"/>
    <w:rsid w:val="536F5AC7"/>
    <w:rsid w:val="54B0716E"/>
    <w:rsid w:val="557C2C53"/>
    <w:rsid w:val="582B7FE0"/>
    <w:rsid w:val="5832255D"/>
    <w:rsid w:val="589A702C"/>
    <w:rsid w:val="5B17C56C"/>
    <w:rsid w:val="5B1FB2F2"/>
    <w:rsid w:val="5C269847"/>
    <w:rsid w:val="5C550742"/>
    <w:rsid w:val="5DACC9B1"/>
    <w:rsid w:val="5DEC1246"/>
    <w:rsid w:val="5ECB2A63"/>
    <w:rsid w:val="5F92E6EB"/>
    <w:rsid w:val="618706F0"/>
    <w:rsid w:val="62698F0C"/>
    <w:rsid w:val="62CC364C"/>
    <w:rsid w:val="6322D751"/>
    <w:rsid w:val="636F7E5D"/>
    <w:rsid w:val="65DD95FC"/>
    <w:rsid w:val="65FBE988"/>
    <w:rsid w:val="66EFAC7B"/>
    <w:rsid w:val="67ECFB23"/>
    <w:rsid w:val="680B735B"/>
    <w:rsid w:val="69338A4A"/>
    <w:rsid w:val="6A59DA65"/>
    <w:rsid w:val="6B2DE936"/>
    <w:rsid w:val="6D4DB328"/>
    <w:rsid w:val="6EB13F7D"/>
    <w:rsid w:val="727FB2D6"/>
    <w:rsid w:val="72E86FEB"/>
    <w:rsid w:val="7558C50D"/>
    <w:rsid w:val="7723A851"/>
    <w:rsid w:val="775323F9"/>
    <w:rsid w:val="782E189E"/>
    <w:rsid w:val="789065CF"/>
    <w:rsid w:val="78DFB2C4"/>
    <w:rsid w:val="7A130DD3"/>
    <w:rsid w:val="7C1311C7"/>
    <w:rsid w:val="7E9D0013"/>
    <w:rsid w:val="7FC0DD1E"/>
    <w:rsid w:val="7FC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2C53"/>
  <w15:chartTrackingRefBased/>
  <w15:docId w15:val="{186103A6-22E7-40AF-B93A-797104F3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Camp-van Stigt</dc:creator>
  <cp:keywords/>
  <dc:description/>
  <cp:lastModifiedBy>Annika de Haan</cp:lastModifiedBy>
  <cp:revision>17</cp:revision>
  <dcterms:created xsi:type="dcterms:W3CDTF">2021-11-18T09:37:00Z</dcterms:created>
  <dcterms:modified xsi:type="dcterms:W3CDTF">2021-11-19T12:54:00Z</dcterms:modified>
</cp:coreProperties>
</file>